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36" w:type="dxa"/>
        <w:tblInd w:w="0" w:type="dxa"/>
        <w:tblLook w:val="04A0" w:firstRow="1" w:lastRow="0" w:firstColumn="1" w:lastColumn="0" w:noHBand="0" w:noVBand="1"/>
      </w:tblPr>
      <w:tblGrid>
        <w:gridCol w:w="2830"/>
        <w:gridCol w:w="1628"/>
        <w:gridCol w:w="1672"/>
        <w:gridCol w:w="1661"/>
        <w:gridCol w:w="1488"/>
        <w:gridCol w:w="3757"/>
      </w:tblGrid>
      <w:tr w:rsidR="00D46463" w14:paraId="1A464F2C" w14:textId="77777777" w:rsidTr="00487B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BE19" w14:textId="77777777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Ime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83F2" w14:textId="77777777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Aktivnost na času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C3F7" w14:textId="77777777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Kolokvijum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A788" w14:textId="77777777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Seminarski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D38" w14:textId="77777777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Ispit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2488" w14:textId="77777777" w:rsidR="00D46463" w:rsidRDefault="00D46463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D46463" w14:paraId="1F9971A7" w14:textId="77777777" w:rsidTr="00EA0877">
        <w:trPr>
          <w:trHeight w:val="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15B1" w14:textId="464B55DB" w:rsidR="00D46463" w:rsidRDefault="00EA0877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Miletić Vuk (generacija 2018)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E73" w14:textId="4E0B9702" w:rsidR="00D46463" w:rsidRDefault="00EA0877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AFA2" w14:textId="626C7A79" w:rsidR="00D46463" w:rsidRDefault="00EA0877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82C3" w14:textId="759292BF" w:rsidR="00D46463" w:rsidRDefault="00EA0877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536C" w14:textId="1B2DD26F" w:rsidR="00EA0877" w:rsidRDefault="00EA0877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53E" w14:textId="1058A439" w:rsidR="00D46463" w:rsidRDefault="00EA0877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86/9</w:t>
            </w:r>
          </w:p>
        </w:tc>
      </w:tr>
      <w:tr w:rsidR="00D46463" w14:paraId="715DB82A" w14:textId="77777777" w:rsidTr="00EA0877">
        <w:trPr>
          <w:trHeight w:val="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D3F" w14:textId="62177EBD" w:rsidR="00D46463" w:rsidRDefault="00EA0877" w:rsidP="00D46463">
            <w:pPr>
              <w:rPr>
                <w:lang w:val="sr-Latn-RS"/>
              </w:rPr>
            </w:pPr>
            <w:r>
              <w:rPr>
                <w:lang w:val="sr-Latn-RS"/>
              </w:rPr>
              <w:t>Teodora Vasiljević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A1F5" w14:textId="244FE5AA" w:rsidR="00D46463" w:rsidRDefault="00EA0877" w:rsidP="00D46463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3FAB" w14:textId="5F23345C" w:rsidR="00D46463" w:rsidRDefault="00EA0877" w:rsidP="00D46463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7323" w14:textId="1D5EEE32" w:rsidR="00D46463" w:rsidRDefault="00EA0877" w:rsidP="00D46463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4C3" w14:textId="64570300" w:rsidR="00D46463" w:rsidRDefault="00EA0877" w:rsidP="00D46463">
            <w:pPr>
              <w:rPr>
                <w:lang w:val="sr-Latn-RS"/>
              </w:rPr>
            </w:pPr>
            <w:r>
              <w:rPr>
                <w:lang w:val="sr-Latn-RS"/>
              </w:rPr>
              <w:t>38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7D0" w14:textId="0CF52FBD" w:rsidR="00D46463" w:rsidRDefault="00EA0877" w:rsidP="00D46463">
            <w:pPr>
              <w:rPr>
                <w:lang w:val="sr-Latn-RS"/>
              </w:rPr>
            </w:pPr>
            <w:r>
              <w:rPr>
                <w:lang w:val="sr-Latn-RS"/>
              </w:rPr>
              <w:t>86/9</w:t>
            </w:r>
          </w:p>
        </w:tc>
      </w:tr>
      <w:tr w:rsidR="00D46463" w14:paraId="3023DF6D" w14:textId="77777777" w:rsidTr="00487B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68B" w14:textId="6B05F3C5" w:rsidR="00D46463" w:rsidRDefault="00EA0877" w:rsidP="00A40E2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Jovan Jovanović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C076" w14:textId="345B76C3" w:rsidR="00D46463" w:rsidRDefault="00EA0877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5106" w14:textId="61209660" w:rsidR="00D46463" w:rsidRDefault="00EA0877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2B12" w14:textId="44A3DD53" w:rsidR="00D46463" w:rsidRDefault="00EA0877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2DDB" w14:textId="7360AA98" w:rsidR="00D46463" w:rsidRDefault="00EA0877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D5A4" w14:textId="70A4A153" w:rsidR="00D46463" w:rsidRDefault="00EA0877" w:rsidP="00D46463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89/9</w:t>
            </w:r>
          </w:p>
        </w:tc>
      </w:tr>
      <w:tr w:rsidR="001E564C" w14:paraId="47B0F5FA" w14:textId="77777777" w:rsidTr="00487B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355" w14:textId="3FA2D933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Tamara Majstorović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42CE" w14:textId="45B6DCBE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CDA7" w14:textId="710BC7B8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3A09" w14:textId="6F09703A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5837" w14:textId="536FC3E2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13DE" w14:textId="57BA73DC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92/10</w:t>
            </w:r>
          </w:p>
        </w:tc>
      </w:tr>
      <w:tr w:rsidR="001E564C" w14:paraId="7B3C0F50" w14:textId="77777777" w:rsidTr="00487B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58DA" w14:textId="66A943E2" w:rsidR="001E564C" w:rsidRDefault="00EA0877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Katarina </w:t>
            </w:r>
            <w:proofErr w:type="spellStart"/>
            <w:r>
              <w:rPr>
                <w:lang w:val="sr-Latn-RS"/>
              </w:rPr>
              <w:t>Rajšić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85A7" w14:textId="22E40755" w:rsidR="001E564C" w:rsidRDefault="00EA0877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2538" w14:textId="54ABBA2E" w:rsidR="001E564C" w:rsidRDefault="00EA0877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AF1C" w14:textId="275E054D" w:rsidR="001E564C" w:rsidRDefault="00EA0877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8FE1" w14:textId="7165EF09" w:rsidR="001E564C" w:rsidRDefault="00EA0877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61E2" w14:textId="3EF9F413" w:rsidR="001E564C" w:rsidRPr="00EA0877" w:rsidRDefault="00EA0877" w:rsidP="001E564C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85/9</w:t>
            </w:r>
          </w:p>
        </w:tc>
      </w:tr>
      <w:tr w:rsidR="001E564C" w14:paraId="07930C94" w14:textId="77777777" w:rsidTr="00487B9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5C6" w14:textId="0F6BBC1C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Vukašin </w:t>
            </w:r>
            <w:proofErr w:type="spellStart"/>
            <w:r>
              <w:rPr>
                <w:lang w:val="sr-Latn-RS"/>
              </w:rPr>
              <w:t>Žunić</w:t>
            </w:r>
            <w:proofErr w:type="spellEnd"/>
            <w:r>
              <w:rPr>
                <w:lang w:val="sr-Latn-RS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448E" w14:textId="2FD2A102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DD71" w14:textId="62298100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A96" w14:textId="0CB7051A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A80" w14:textId="52282AFE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E835" w14:textId="373BAB1A" w:rsidR="001E564C" w:rsidRDefault="00EA0877" w:rsidP="001E564C">
            <w:pPr>
              <w:rPr>
                <w:lang w:val="sr-Latn-RS"/>
              </w:rPr>
            </w:pPr>
            <w:r>
              <w:rPr>
                <w:lang w:val="sr-Latn-RS"/>
              </w:rPr>
              <w:t>77/8</w:t>
            </w:r>
          </w:p>
        </w:tc>
      </w:tr>
    </w:tbl>
    <w:p w14:paraId="6890F4F0" w14:textId="77777777" w:rsidR="00D46463" w:rsidRDefault="00D46463" w:rsidP="00D46463"/>
    <w:p w14:paraId="1A43B4F3" w14:textId="77777777" w:rsidR="00FB67EE" w:rsidRDefault="00FB67EE"/>
    <w:sectPr w:rsidR="00FB67EE" w:rsidSect="00487B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B4"/>
    <w:rsid w:val="00040E25"/>
    <w:rsid w:val="00093661"/>
    <w:rsid w:val="001A7C47"/>
    <w:rsid w:val="001E564C"/>
    <w:rsid w:val="00331D0D"/>
    <w:rsid w:val="003B6587"/>
    <w:rsid w:val="00487B9C"/>
    <w:rsid w:val="004B531A"/>
    <w:rsid w:val="00552C89"/>
    <w:rsid w:val="00637112"/>
    <w:rsid w:val="006828B2"/>
    <w:rsid w:val="00812DB4"/>
    <w:rsid w:val="008E7E9D"/>
    <w:rsid w:val="00902FA6"/>
    <w:rsid w:val="00A40E22"/>
    <w:rsid w:val="00A81C51"/>
    <w:rsid w:val="00B06656"/>
    <w:rsid w:val="00B45AE0"/>
    <w:rsid w:val="00BE55AB"/>
    <w:rsid w:val="00C86430"/>
    <w:rsid w:val="00CC39D2"/>
    <w:rsid w:val="00CF1DC4"/>
    <w:rsid w:val="00D46463"/>
    <w:rsid w:val="00EA0877"/>
    <w:rsid w:val="00ED6789"/>
    <w:rsid w:val="00FA600F"/>
    <w:rsid w:val="00FB50F8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B1E2CC"/>
  <w15:chartTrackingRefBased/>
  <w15:docId w15:val="{4F098F84-3467-4616-9054-AE5219E3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4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dragan stanojevic</cp:lastModifiedBy>
  <cp:revision>2</cp:revision>
  <dcterms:created xsi:type="dcterms:W3CDTF">2023-09-03T00:01:00Z</dcterms:created>
  <dcterms:modified xsi:type="dcterms:W3CDTF">2023-09-03T00:01:00Z</dcterms:modified>
</cp:coreProperties>
</file>